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C2BD" w14:textId="6E28AB84" w:rsidR="00C9434F" w:rsidRPr="0085112D" w:rsidRDefault="00C9434F" w:rsidP="00C9434F">
      <w:pPr>
        <w:rPr>
          <w:rFonts w:cstheme="minorHAnsi"/>
        </w:rPr>
      </w:pPr>
      <w:r w:rsidRPr="0085112D">
        <w:rPr>
          <w:rFonts w:cstheme="minorHAnsi"/>
        </w:rPr>
        <w:t>Points</w:t>
      </w:r>
      <w:r>
        <w:rPr>
          <w:rFonts w:cstheme="minorHAnsi"/>
        </w:rPr>
        <w:t>:</w:t>
      </w:r>
      <w:r w:rsidRPr="0085112D">
        <w:rPr>
          <w:rFonts w:cstheme="minorHAnsi"/>
        </w:rPr>
        <w:t xml:space="preserve"> 2.5</w:t>
      </w:r>
    </w:p>
    <w:p w14:paraId="512053A9" w14:textId="77777777" w:rsidR="00233A71" w:rsidRPr="0085112D" w:rsidRDefault="00233A71" w:rsidP="008A4C0A">
      <w:pPr>
        <w:rPr>
          <w:rFonts w:cstheme="minorHAnsi"/>
        </w:rPr>
      </w:pPr>
      <w:r w:rsidRPr="0085112D">
        <w:rPr>
          <w:rFonts w:cstheme="minorHAnsi"/>
        </w:rPr>
        <w:t>1) What is the opposite of North?</w:t>
      </w:r>
    </w:p>
    <w:p w14:paraId="22AE6C6A" w14:textId="77777777" w:rsidR="00233A71" w:rsidRPr="0085112D" w:rsidRDefault="00233A71" w:rsidP="0059362C">
      <w:pPr>
        <w:rPr>
          <w:rFonts w:cstheme="minorHAnsi"/>
        </w:rPr>
      </w:pPr>
      <w:r w:rsidRPr="0085112D">
        <w:rPr>
          <w:rFonts w:cstheme="minorHAnsi"/>
        </w:rPr>
        <w:t>~ Correct. South is opposite of North.</w:t>
      </w:r>
    </w:p>
    <w:p w14:paraId="1881E6F7" w14:textId="77777777" w:rsidR="00233A71" w:rsidRPr="0085112D" w:rsidRDefault="00233A71" w:rsidP="0059362C">
      <w:pPr>
        <w:rPr>
          <w:rFonts w:cstheme="minorHAnsi"/>
        </w:rPr>
      </w:pPr>
      <w:r w:rsidRPr="0085112D">
        <w:rPr>
          <w:rFonts w:cstheme="minorHAnsi"/>
        </w:rPr>
        <w:t>@ Wrong. That is not the opposite of North.</w:t>
      </w:r>
    </w:p>
    <w:p w14:paraId="1FD1491F" w14:textId="77777777" w:rsidR="00233A71" w:rsidRPr="0085112D" w:rsidRDefault="00233A71" w:rsidP="0059362C">
      <w:pPr>
        <w:rPr>
          <w:rFonts w:cstheme="minorHAnsi"/>
        </w:rPr>
      </w:pPr>
      <w:r w:rsidRPr="0085112D">
        <w:rPr>
          <w:rFonts w:cstheme="minorHAnsi"/>
        </w:rPr>
        <w:t>a) East</w:t>
      </w:r>
    </w:p>
    <w:p w14:paraId="3AEEEE4C" w14:textId="77777777" w:rsidR="00233A71" w:rsidRPr="0085112D" w:rsidRDefault="00233A71" w:rsidP="0059362C">
      <w:pPr>
        <w:rPr>
          <w:rFonts w:cstheme="minorHAnsi"/>
        </w:rPr>
      </w:pPr>
      <w:r w:rsidRPr="0085112D">
        <w:rPr>
          <w:rFonts w:cstheme="minorHAnsi"/>
        </w:rPr>
        <w:t>b) West</w:t>
      </w:r>
    </w:p>
    <w:p w14:paraId="7B38B0BF" w14:textId="77777777" w:rsidR="00233A71" w:rsidRPr="0085112D" w:rsidRDefault="00233A71" w:rsidP="0059362C">
      <w:pPr>
        <w:rPr>
          <w:rFonts w:cstheme="minorHAnsi"/>
        </w:rPr>
      </w:pPr>
      <w:r w:rsidRPr="0085112D">
        <w:rPr>
          <w:rFonts w:cstheme="minorHAnsi"/>
        </w:rPr>
        <w:t>*c) South</w:t>
      </w:r>
    </w:p>
    <w:p w14:paraId="48E1991B" w14:textId="77777777" w:rsidR="00233A71" w:rsidRPr="0085112D" w:rsidRDefault="00233A71" w:rsidP="0059362C">
      <w:pPr>
        <w:rPr>
          <w:rFonts w:cstheme="minorHAnsi"/>
        </w:rPr>
      </w:pPr>
      <w:r w:rsidRPr="0085112D">
        <w:rPr>
          <w:rFonts w:cstheme="minorHAnsi"/>
        </w:rPr>
        <w:t>d) North</w:t>
      </w:r>
    </w:p>
    <w:p w14:paraId="11BB7542" w14:textId="77777777" w:rsidR="00233A71" w:rsidRPr="0085112D" w:rsidRDefault="00233A71" w:rsidP="0059362C">
      <w:pPr>
        <w:rPr>
          <w:rFonts w:cstheme="minorHAnsi"/>
        </w:rPr>
      </w:pPr>
    </w:p>
    <w:p w14:paraId="5F8E0D49" w14:textId="77777777" w:rsidR="00233A71" w:rsidRPr="0085112D" w:rsidRDefault="00233A71" w:rsidP="0059362C">
      <w:pPr>
        <w:rPr>
          <w:rFonts w:cstheme="minorHAnsi"/>
        </w:rPr>
      </w:pPr>
      <w:r w:rsidRPr="0085112D">
        <w:rPr>
          <w:rFonts w:cstheme="minorHAnsi"/>
        </w:rPr>
        <w:t>2) When was the U.S. Declaration of Independence signed?</w:t>
      </w:r>
    </w:p>
    <w:p w14:paraId="1803C23F" w14:textId="77777777" w:rsidR="00233A71" w:rsidRPr="0085112D" w:rsidRDefault="00233A71" w:rsidP="0059362C">
      <w:pPr>
        <w:rPr>
          <w:rFonts w:cstheme="minorHAnsi"/>
        </w:rPr>
      </w:pPr>
      <w:r w:rsidRPr="0085112D">
        <w:rPr>
          <w:rFonts w:cstheme="minorHAnsi"/>
        </w:rPr>
        <w:t>a) July 2, 1776</w:t>
      </w:r>
    </w:p>
    <w:p w14:paraId="633FA7A7" w14:textId="77777777" w:rsidR="00233A71" w:rsidRPr="0085112D" w:rsidRDefault="00233A71" w:rsidP="0059362C">
      <w:pPr>
        <w:rPr>
          <w:rFonts w:cstheme="minorHAnsi"/>
        </w:rPr>
      </w:pPr>
      <w:r w:rsidRPr="0085112D">
        <w:rPr>
          <w:rFonts w:cstheme="minorHAnsi"/>
        </w:rPr>
        <w:t>b) July 4, 1776</w:t>
      </w:r>
    </w:p>
    <w:p w14:paraId="1C0F976C" w14:textId="77777777" w:rsidR="00233A71" w:rsidRPr="0085112D" w:rsidRDefault="00233A71" w:rsidP="0059362C">
      <w:pPr>
        <w:rPr>
          <w:rFonts w:cstheme="minorHAnsi"/>
        </w:rPr>
      </w:pPr>
      <w:r w:rsidRPr="0085112D">
        <w:rPr>
          <w:rFonts w:cstheme="minorHAnsi"/>
        </w:rPr>
        <w:t>c) June 21, 1788</w:t>
      </w:r>
    </w:p>
    <w:p w14:paraId="1D30D757" w14:textId="77777777" w:rsidR="00233A71" w:rsidRPr="0085112D" w:rsidRDefault="00233A71" w:rsidP="0059362C">
      <w:pPr>
        <w:rPr>
          <w:rFonts w:cstheme="minorHAnsi"/>
        </w:rPr>
      </w:pPr>
      <w:r w:rsidRPr="0085112D">
        <w:rPr>
          <w:rFonts w:cstheme="minorHAnsi"/>
        </w:rPr>
        <w:t>*d) August 2, 1776</w:t>
      </w:r>
    </w:p>
    <w:p w14:paraId="75C1D48E" w14:textId="77777777" w:rsidR="00233A71" w:rsidRPr="0085112D" w:rsidRDefault="00233A71" w:rsidP="0059362C">
      <w:pPr>
        <w:rPr>
          <w:rFonts w:cstheme="minorHAnsi"/>
        </w:rPr>
      </w:pPr>
    </w:p>
    <w:p w14:paraId="28045561" w14:textId="77777777" w:rsidR="00233A71" w:rsidRPr="0085112D" w:rsidRDefault="00233A71" w:rsidP="0059362C">
      <w:pPr>
        <w:rPr>
          <w:rFonts w:cstheme="minorHAnsi"/>
        </w:rPr>
      </w:pPr>
      <w:r w:rsidRPr="0085112D">
        <w:rPr>
          <w:rFonts w:cstheme="minorHAnsi"/>
        </w:rPr>
        <w:t>3) When was the U.S. Declaration of Independence formally declared?</w:t>
      </w:r>
    </w:p>
    <w:p w14:paraId="0E16025B" w14:textId="77777777" w:rsidR="00233A71" w:rsidRPr="0085112D" w:rsidRDefault="00233A71" w:rsidP="0059362C">
      <w:pPr>
        <w:rPr>
          <w:rFonts w:cstheme="minorHAnsi"/>
        </w:rPr>
      </w:pPr>
      <w:r w:rsidRPr="0085112D">
        <w:rPr>
          <w:rFonts w:cstheme="minorHAnsi"/>
        </w:rPr>
        <w:t>*a) July 2, 1776</w:t>
      </w:r>
    </w:p>
    <w:p w14:paraId="7D650A63" w14:textId="77777777" w:rsidR="00233A71" w:rsidRPr="0085112D" w:rsidRDefault="00233A71" w:rsidP="0059362C">
      <w:pPr>
        <w:rPr>
          <w:rFonts w:cstheme="minorHAnsi"/>
        </w:rPr>
      </w:pPr>
      <w:r w:rsidRPr="0085112D">
        <w:rPr>
          <w:rFonts w:cstheme="minorHAnsi"/>
        </w:rPr>
        <w:t>b) July 4, 1776</w:t>
      </w:r>
    </w:p>
    <w:p w14:paraId="284C740C" w14:textId="77777777" w:rsidR="00233A71" w:rsidRPr="0085112D" w:rsidRDefault="00233A71" w:rsidP="0059362C">
      <w:pPr>
        <w:rPr>
          <w:rFonts w:cstheme="minorHAnsi"/>
        </w:rPr>
      </w:pPr>
      <w:r w:rsidRPr="0085112D">
        <w:rPr>
          <w:rFonts w:cstheme="minorHAnsi"/>
        </w:rPr>
        <w:t>c) June 21, 1788</w:t>
      </w:r>
    </w:p>
    <w:p w14:paraId="180CC269" w14:textId="77777777" w:rsidR="00233A71" w:rsidRPr="0085112D" w:rsidRDefault="00233A71" w:rsidP="0059362C">
      <w:pPr>
        <w:rPr>
          <w:rFonts w:cstheme="minorHAnsi"/>
        </w:rPr>
      </w:pPr>
      <w:r w:rsidRPr="0085112D">
        <w:rPr>
          <w:rFonts w:cstheme="minorHAnsi"/>
        </w:rPr>
        <w:t>d) August 2, 1776</w:t>
      </w:r>
    </w:p>
    <w:p w14:paraId="3C8AE5A6" w14:textId="77777777" w:rsidR="00233A71" w:rsidRPr="0085112D" w:rsidRDefault="00233A71" w:rsidP="0059362C">
      <w:pPr>
        <w:rPr>
          <w:rFonts w:cstheme="minorHAnsi"/>
        </w:rPr>
      </w:pPr>
    </w:p>
    <w:p w14:paraId="62DC2572" w14:textId="77777777" w:rsidR="00E05453" w:rsidRPr="0085112D" w:rsidRDefault="00E05453" w:rsidP="00E05453">
      <w:pPr>
        <w:rPr>
          <w:rFonts w:cstheme="minorHAnsi"/>
        </w:rPr>
      </w:pPr>
      <w:r>
        <w:rPr>
          <w:rFonts w:cstheme="minorHAnsi"/>
        </w:rPr>
        <w:t xml:space="preserve">Points: </w:t>
      </w:r>
      <w:r w:rsidRPr="0085112D">
        <w:rPr>
          <w:rFonts w:cstheme="minorHAnsi"/>
        </w:rPr>
        <w:t>4.0</w:t>
      </w:r>
    </w:p>
    <w:p w14:paraId="016D7183" w14:textId="77777777" w:rsidR="00233A71" w:rsidRPr="0085112D" w:rsidRDefault="00233A71" w:rsidP="00074F7C">
      <w:pPr>
        <w:rPr>
          <w:rFonts w:cstheme="minorHAnsi"/>
        </w:rPr>
      </w:pPr>
      <w:r w:rsidRPr="0085112D">
        <w:rPr>
          <w:rFonts w:cstheme="minorHAnsi"/>
        </w:rPr>
        <w:t>4) When was the U.S. Declaration of Independence’s final text approved by Congress?</w:t>
      </w:r>
    </w:p>
    <w:p w14:paraId="7DCF6BF3" w14:textId="77777777" w:rsidR="00233A71" w:rsidRPr="0085112D" w:rsidRDefault="00233A71" w:rsidP="00074F7C">
      <w:pPr>
        <w:rPr>
          <w:rFonts w:cstheme="minorHAnsi"/>
        </w:rPr>
      </w:pPr>
      <w:r w:rsidRPr="0085112D">
        <w:rPr>
          <w:rFonts w:cstheme="minorHAnsi"/>
        </w:rPr>
        <w:t>a) July 2, 1776</w:t>
      </w:r>
    </w:p>
    <w:p w14:paraId="196D32A1" w14:textId="77777777" w:rsidR="00233A71" w:rsidRPr="0085112D" w:rsidRDefault="00233A71" w:rsidP="00074F7C">
      <w:pPr>
        <w:rPr>
          <w:rFonts w:cstheme="minorHAnsi"/>
        </w:rPr>
      </w:pPr>
      <w:r w:rsidRPr="0085112D">
        <w:rPr>
          <w:rFonts w:cstheme="minorHAnsi"/>
        </w:rPr>
        <w:t>*b) July 4, 1776</w:t>
      </w:r>
    </w:p>
    <w:p w14:paraId="0D3C0CF4" w14:textId="77777777" w:rsidR="00233A71" w:rsidRPr="0085112D" w:rsidRDefault="00233A71" w:rsidP="00074F7C">
      <w:pPr>
        <w:rPr>
          <w:rFonts w:cstheme="minorHAnsi"/>
        </w:rPr>
      </w:pPr>
      <w:r w:rsidRPr="0085112D">
        <w:rPr>
          <w:rFonts w:cstheme="minorHAnsi"/>
        </w:rPr>
        <w:t>c) June 21, 1788</w:t>
      </w:r>
    </w:p>
    <w:p w14:paraId="53C9A489" w14:textId="77777777" w:rsidR="00233A71" w:rsidRPr="0085112D" w:rsidRDefault="00233A71" w:rsidP="00074F7C">
      <w:pPr>
        <w:rPr>
          <w:rFonts w:cstheme="minorHAnsi"/>
        </w:rPr>
      </w:pPr>
      <w:r w:rsidRPr="0085112D">
        <w:rPr>
          <w:rFonts w:cstheme="minorHAnsi"/>
        </w:rPr>
        <w:t>d) August 2, 1776</w:t>
      </w:r>
    </w:p>
    <w:p w14:paraId="79D7B9DC" w14:textId="7F21D64D" w:rsidR="00C6667F" w:rsidRPr="0085112D" w:rsidRDefault="00C6667F" w:rsidP="00ED250A">
      <w:pPr>
        <w:rPr>
          <w:rFonts w:cstheme="minorHAnsi"/>
        </w:rPr>
      </w:pPr>
    </w:p>
    <w:p w14:paraId="461726BF" w14:textId="77777777" w:rsidR="00E05453" w:rsidRPr="0085112D" w:rsidRDefault="00E05453" w:rsidP="00E05453">
      <w:pPr>
        <w:rPr>
          <w:rFonts w:cstheme="minorHAnsi"/>
        </w:rPr>
      </w:pPr>
      <w:r>
        <w:rPr>
          <w:rFonts w:cstheme="minorHAnsi"/>
        </w:rPr>
        <w:t xml:space="preserve">Points: </w:t>
      </w:r>
      <w:r w:rsidRPr="0085112D">
        <w:rPr>
          <w:rFonts w:cstheme="minorHAnsi"/>
        </w:rPr>
        <w:t>2.5</w:t>
      </w:r>
    </w:p>
    <w:p w14:paraId="42E30312" w14:textId="139E072C" w:rsidR="0085112D" w:rsidRPr="0085112D" w:rsidRDefault="0085112D" w:rsidP="00EE3115">
      <w:pPr>
        <w:rPr>
          <w:rFonts w:cstheme="minorHAnsi"/>
        </w:rPr>
      </w:pPr>
      <w:r>
        <w:rPr>
          <w:rFonts w:cstheme="minorHAnsi"/>
        </w:rPr>
        <w:t>5</w:t>
      </w:r>
      <w:r w:rsidRPr="0085112D">
        <w:rPr>
          <w:rFonts w:cstheme="minorHAnsi"/>
        </w:rPr>
        <w:t>. What is the opposite of North?</w:t>
      </w:r>
      <w:r w:rsidR="00E05453">
        <w:rPr>
          <w:rFonts w:cstheme="minorHAnsi"/>
        </w:rPr>
        <w:t xml:space="preserve"> Try 2.</w:t>
      </w:r>
    </w:p>
    <w:p w14:paraId="16C46B85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~ Correct. South is opposite of North.</w:t>
      </w:r>
    </w:p>
    <w:p w14:paraId="085D8AB0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@ Wrong. That is not the opposite of North.</w:t>
      </w:r>
    </w:p>
    <w:p w14:paraId="5A1824D4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a. East</w:t>
      </w:r>
    </w:p>
    <w:p w14:paraId="6B49B254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b. West</w:t>
      </w:r>
    </w:p>
    <w:p w14:paraId="054B2E24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*c. South</w:t>
      </w:r>
    </w:p>
    <w:p w14:paraId="3035C4AA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d. North</w:t>
      </w:r>
    </w:p>
    <w:p w14:paraId="19C68055" w14:textId="77777777" w:rsidR="0085112D" w:rsidRPr="0085112D" w:rsidRDefault="0085112D" w:rsidP="00EE3115">
      <w:pPr>
        <w:rPr>
          <w:rFonts w:cstheme="minorHAnsi"/>
        </w:rPr>
      </w:pPr>
    </w:p>
    <w:p w14:paraId="6F35F6CC" w14:textId="1BE2A320" w:rsidR="0085112D" w:rsidRPr="0085112D" w:rsidRDefault="0085112D" w:rsidP="00EE3115">
      <w:pPr>
        <w:rPr>
          <w:rFonts w:cstheme="minorHAnsi"/>
        </w:rPr>
      </w:pPr>
      <w:r>
        <w:rPr>
          <w:rFonts w:cstheme="minorHAnsi"/>
        </w:rPr>
        <w:t>6</w:t>
      </w:r>
      <w:r w:rsidRPr="0085112D">
        <w:rPr>
          <w:rFonts w:cstheme="minorHAnsi"/>
        </w:rPr>
        <w:t>. When was the U.S. Declaration of Independence signed?</w:t>
      </w:r>
      <w:r w:rsidR="00E05453">
        <w:rPr>
          <w:rFonts w:cstheme="minorHAnsi"/>
        </w:rPr>
        <w:t xml:space="preserve"> Try 2.</w:t>
      </w:r>
    </w:p>
    <w:p w14:paraId="202E05EC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a. July 2, 1776</w:t>
      </w:r>
    </w:p>
    <w:p w14:paraId="20A5F6D1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b. July 4, 1776</w:t>
      </w:r>
    </w:p>
    <w:p w14:paraId="19FA7FBA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c. June 21, 1788</w:t>
      </w:r>
    </w:p>
    <w:p w14:paraId="3A02C735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*d. August 2, 1776</w:t>
      </w:r>
    </w:p>
    <w:p w14:paraId="17A0FE6B" w14:textId="77777777" w:rsidR="0085112D" w:rsidRPr="0085112D" w:rsidRDefault="0085112D" w:rsidP="00EE3115">
      <w:pPr>
        <w:rPr>
          <w:rFonts w:cstheme="minorHAnsi"/>
        </w:rPr>
      </w:pPr>
    </w:p>
    <w:p w14:paraId="164D1143" w14:textId="6098BE57" w:rsidR="0085112D" w:rsidRPr="0085112D" w:rsidRDefault="0085112D" w:rsidP="00EE3115">
      <w:pPr>
        <w:rPr>
          <w:rFonts w:cstheme="minorHAnsi"/>
        </w:rPr>
      </w:pPr>
      <w:r>
        <w:rPr>
          <w:rFonts w:cstheme="minorHAnsi"/>
        </w:rPr>
        <w:t>7</w:t>
      </w:r>
      <w:r w:rsidRPr="0085112D">
        <w:rPr>
          <w:rFonts w:cstheme="minorHAnsi"/>
        </w:rPr>
        <w:t>. When was the U.S. Declaration of Independence formally declared?</w:t>
      </w:r>
      <w:r w:rsidR="00E05453">
        <w:rPr>
          <w:rFonts w:cstheme="minorHAnsi"/>
        </w:rPr>
        <w:t xml:space="preserve"> Try 2.</w:t>
      </w:r>
    </w:p>
    <w:p w14:paraId="692A69FE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*a. July 2, 1776</w:t>
      </w:r>
    </w:p>
    <w:p w14:paraId="1B3127B1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b. July 4, 1776</w:t>
      </w:r>
    </w:p>
    <w:p w14:paraId="47CC72CA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c. June 21, 1788</w:t>
      </w:r>
    </w:p>
    <w:p w14:paraId="095C7FC9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d. August 2, 1776</w:t>
      </w:r>
    </w:p>
    <w:p w14:paraId="3C9EF1AD" w14:textId="77777777" w:rsidR="0085112D" w:rsidRPr="0085112D" w:rsidRDefault="0085112D" w:rsidP="00EE3115">
      <w:pPr>
        <w:rPr>
          <w:rFonts w:cstheme="minorHAnsi"/>
        </w:rPr>
      </w:pPr>
    </w:p>
    <w:p w14:paraId="352A9B40" w14:textId="5ECB06E4" w:rsidR="0085112D" w:rsidRPr="0085112D" w:rsidRDefault="0085112D" w:rsidP="0085112D">
      <w:pPr>
        <w:rPr>
          <w:rFonts w:cstheme="minorHAnsi"/>
        </w:rPr>
      </w:pPr>
      <w:r>
        <w:rPr>
          <w:rFonts w:cstheme="minorHAnsi"/>
        </w:rPr>
        <w:t>8</w:t>
      </w:r>
      <w:r w:rsidRPr="0085112D">
        <w:rPr>
          <w:rFonts w:cstheme="minorHAnsi"/>
        </w:rPr>
        <w:t xml:space="preserve">. </w:t>
      </w:r>
      <w:r w:rsidR="008B0DFD">
        <w:rPr>
          <w:rFonts w:cstheme="minorHAnsi"/>
        </w:rPr>
        <w:t>When was King Charles I of Englund beheaded for treason</w:t>
      </w:r>
      <w:r w:rsidRPr="0085112D">
        <w:rPr>
          <w:rFonts w:cstheme="minorHAnsi"/>
        </w:rPr>
        <w:t>?</w:t>
      </w:r>
      <w:r w:rsidR="00E05453">
        <w:rPr>
          <w:rFonts w:cstheme="minorHAnsi"/>
        </w:rPr>
        <w:t xml:space="preserve"> Try 2.</w:t>
      </w:r>
    </w:p>
    <w:p w14:paraId="1F1C6150" w14:textId="77777777" w:rsidR="0085112D" w:rsidRPr="0085112D" w:rsidRDefault="0085112D" w:rsidP="0085112D">
      <w:pPr>
        <w:rPr>
          <w:rFonts w:cstheme="minorHAnsi"/>
        </w:rPr>
      </w:pPr>
      <w:r w:rsidRPr="0085112D">
        <w:rPr>
          <w:rFonts w:cstheme="minorHAnsi"/>
        </w:rPr>
        <w:t>*a. July 2, 1776</w:t>
      </w:r>
    </w:p>
    <w:p w14:paraId="1ECE09A4" w14:textId="77777777" w:rsidR="0085112D" w:rsidRPr="0085112D" w:rsidRDefault="0085112D" w:rsidP="0085112D">
      <w:pPr>
        <w:rPr>
          <w:rFonts w:cstheme="minorHAnsi"/>
        </w:rPr>
      </w:pPr>
      <w:r w:rsidRPr="0085112D">
        <w:rPr>
          <w:rFonts w:cstheme="minorHAnsi"/>
        </w:rPr>
        <w:t>b. July 4, 1776</w:t>
      </w:r>
    </w:p>
    <w:p w14:paraId="6154884E" w14:textId="7EC3DCE3" w:rsidR="0085112D" w:rsidRPr="0085112D" w:rsidRDefault="0085112D" w:rsidP="0085112D">
      <w:pPr>
        <w:rPr>
          <w:rFonts w:cstheme="minorHAnsi"/>
        </w:rPr>
      </w:pPr>
      <w:r w:rsidRPr="0085112D">
        <w:rPr>
          <w:rFonts w:cstheme="minorHAnsi"/>
        </w:rPr>
        <w:t xml:space="preserve">c. </w:t>
      </w:r>
      <w:r w:rsidR="008B0DFD">
        <w:rPr>
          <w:rFonts w:cstheme="minorHAnsi"/>
        </w:rPr>
        <w:t>January 30, 1649</w:t>
      </w:r>
    </w:p>
    <w:p w14:paraId="02FE0D3A" w14:textId="77777777" w:rsidR="0085112D" w:rsidRPr="0085112D" w:rsidRDefault="0085112D" w:rsidP="0085112D">
      <w:pPr>
        <w:rPr>
          <w:rFonts w:cstheme="minorHAnsi"/>
        </w:rPr>
      </w:pPr>
      <w:r w:rsidRPr="0085112D">
        <w:rPr>
          <w:rFonts w:cstheme="minorHAnsi"/>
        </w:rPr>
        <w:t>d. August 2, 1776</w:t>
      </w:r>
    </w:p>
    <w:p w14:paraId="674E2B55" w14:textId="77777777" w:rsidR="0085112D" w:rsidRPr="0085112D" w:rsidRDefault="0085112D" w:rsidP="0085112D">
      <w:pPr>
        <w:rPr>
          <w:rFonts w:cstheme="minorHAnsi"/>
        </w:rPr>
      </w:pPr>
    </w:p>
    <w:p w14:paraId="302F7435" w14:textId="77777777" w:rsidR="00E05453" w:rsidRPr="0085112D" w:rsidRDefault="00E05453" w:rsidP="00E05453">
      <w:pPr>
        <w:rPr>
          <w:rFonts w:cstheme="minorHAnsi"/>
        </w:rPr>
      </w:pPr>
      <w:r>
        <w:rPr>
          <w:rFonts w:cstheme="minorHAnsi"/>
        </w:rPr>
        <w:t xml:space="preserve">Points: </w:t>
      </w:r>
      <w:r w:rsidRPr="0085112D">
        <w:rPr>
          <w:rFonts w:cstheme="minorHAnsi"/>
        </w:rPr>
        <w:t>4.0</w:t>
      </w:r>
    </w:p>
    <w:p w14:paraId="769BF829" w14:textId="74B2D868" w:rsidR="0085112D" w:rsidRPr="0085112D" w:rsidRDefault="0085112D" w:rsidP="00EE3115">
      <w:pPr>
        <w:rPr>
          <w:rFonts w:cstheme="minorHAnsi"/>
        </w:rPr>
      </w:pPr>
      <w:r>
        <w:rPr>
          <w:rFonts w:cstheme="minorHAnsi"/>
        </w:rPr>
        <w:t>9</w:t>
      </w:r>
      <w:r w:rsidRPr="0085112D">
        <w:rPr>
          <w:rFonts w:cstheme="minorHAnsi"/>
        </w:rPr>
        <w:t>. When was the U.S. Declaration of Independence’s final text approved by Congress?</w:t>
      </w:r>
      <w:r w:rsidR="00E05453">
        <w:rPr>
          <w:rFonts w:cstheme="minorHAnsi"/>
        </w:rPr>
        <w:t xml:space="preserve"> Try </w:t>
      </w:r>
      <w:r w:rsidR="0013651D">
        <w:rPr>
          <w:rFonts w:cstheme="minorHAnsi"/>
        </w:rPr>
        <w:t>3</w:t>
      </w:r>
      <w:r w:rsidR="00E05453">
        <w:rPr>
          <w:rFonts w:cstheme="minorHAnsi"/>
        </w:rPr>
        <w:t>.</w:t>
      </w:r>
    </w:p>
    <w:p w14:paraId="1835ECA4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a. July 2, 1776</w:t>
      </w:r>
    </w:p>
    <w:p w14:paraId="67C40B38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*b. July 4, 1776</w:t>
      </w:r>
    </w:p>
    <w:p w14:paraId="66EF53A9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c. June 21, 1788</w:t>
      </w:r>
    </w:p>
    <w:p w14:paraId="06695EF4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d. August 2, 1776</w:t>
      </w:r>
    </w:p>
    <w:p w14:paraId="054F7153" w14:textId="2C8AACC3" w:rsidR="00874A7F" w:rsidRPr="0085112D" w:rsidRDefault="00874A7F" w:rsidP="00874A7F">
      <w:pPr>
        <w:rPr>
          <w:rFonts w:cstheme="minorHAnsi"/>
        </w:rPr>
      </w:pPr>
    </w:p>
    <w:p w14:paraId="0F8EE607" w14:textId="77777777" w:rsidR="00E05453" w:rsidRPr="0085112D" w:rsidRDefault="00E05453" w:rsidP="00E05453">
      <w:pPr>
        <w:rPr>
          <w:rFonts w:cstheme="minorHAnsi"/>
        </w:rPr>
      </w:pPr>
      <w:r>
        <w:rPr>
          <w:rFonts w:cstheme="minorHAnsi"/>
        </w:rPr>
        <w:t xml:space="preserve">Points: </w:t>
      </w:r>
      <w:r w:rsidRPr="0085112D">
        <w:rPr>
          <w:rFonts w:cstheme="minorHAnsi"/>
        </w:rPr>
        <w:t>2.5</w:t>
      </w:r>
    </w:p>
    <w:p w14:paraId="19090557" w14:textId="179FA951" w:rsidR="0085112D" w:rsidRPr="0085112D" w:rsidRDefault="0085112D" w:rsidP="00262245">
      <w:pPr>
        <w:rPr>
          <w:rFonts w:cstheme="minorHAnsi"/>
        </w:rPr>
      </w:pPr>
      <w:r w:rsidRPr="0085112D">
        <w:rPr>
          <w:rFonts w:cstheme="minorHAnsi"/>
        </w:rPr>
        <w:t>1</w:t>
      </w:r>
      <w:r>
        <w:rPr>
          <w:rFonts w:cstheme="minorHAnsi"/>
        </w:rPr>
        <w:t>0</w:t>
      </w:r>
      <w:r w:rsidRPr="0085112D">
        <w:rPr>
          <w:rFonts w:cstheme="minorHAnsi"/>
        </w:rPr>
        <w:t>) South is the opposite of North.</w:t>
      </w:r>
      <w:r w:rsidR="0013651D">
        <w:rPr>
          <w:rFonts w:cstheme="minorHAnsi"/>
        </w:rPr>
        <w:t xml:space="preserve"> Try 4</w:t>
      </w:r>
    </w:p>
    <w:p w14:paraId="52AD7CBF" w14:textId="77777777" w:rsidR="0085112D" w:rsidRPr="0085112D" w:rsidRDefault="0085112D" w:rsidP="00262245">
      <w:pPr>
        <w:rPr>
          <w:rFonts w:cstheme="minorHAnsi"/>
        </w:rPr>
      </w:pPr>
      <w:r w:rsidRPr="0085112D">
        <w:rPr>
          <w:rFonts w:cstheme="minorHAnsi"/>
        </w:rPr>
        <w:t>~ Correct. South is opposite of North.</w:t>
      </w:r>
    </w:p>
    <w:p w14:paraId="64978E5D" w14:textId="77777777" w:rsidR="0085112D" w:rsidRPr="0085112D" w:rsidRDefault="0085112D" w:rsidP="00262245">
      <w:pPr>
        <w:rPr>
          <w:rFonts w:cstheme="minorHAnsi"/>
        </w:rPr>
      </w:pPr>
      <w:r w:rsidRPr="0085112D">
        <w:rPr>
          <w:rFonts w:cstheme="minorHAnsi"/>
        </w:rPr>
        <w:t>@ Wrong.</w:t>
      </w:r>
    </w:p>
    <w:p w14:paraId="43FC7013" w14:textId="77777777" w:rsidR="0085112D" w:rsidRPr="0085112D" w:rsidRDefault="0085112D" w:rsidP="00262245">
      <w:pPr>
        <w:rPr>
          <w:rFonts w:cstheme="minorHAnsi"/>
        </w:rPr>
      </w:pPr>
      <w:r w:rsidRPr="0085112D">
        <w:rPr>
          <w:rFonts w:cstheme="minorHAnsi"/>
        </w:rPr>
        <w:t>*a) True</w:t>
      </w:r>
    </w:p>
    <w:p w14:paraId="46645E78" w14:textId="77777777" w:rsidR="0085112D" w:rsidRPr="0085112D" w:rsidRDefault="0085112D" w:rsidP="00262245">
      <w:pPr>
        <w:rPr>
          <w:rFonts w:cstheme="minorHAnsi"/>
        </w:rPr>
      </w:pPr>
      <w:r w:rsidRPr="0085112D">
        <w:rPr>
          <w:rFonts w:cstheme="minorHAnsi"/>
        </w:rPr>
        <w:t>b) False</w:t>
      </w:r>
    </w:p>
    <w:p w14:paraId="13890C12" w14:textId="77777777" w:rsidR="0085112D" w:rsidRPr="0085112D" w:rsidRDefault="0085112D" w:rsidP="00262245">
      <w:pPr>
        <w:rPr>
          <w:rFonts w:cstheme="minorHAnsi"/>
        </w:rPr>
      </w:pPr>
    </w:p>
    <w:p w14:paraId="7C38BB40" w14:textId="77777777" w:rsidR="00E05453" w:rsidRPr="0085112D" w:rsidRDefault="00E05453" w:rsidP="00E05453">
      <w:pPr>
        <w:rPr>
          <w:rFonts w:cstheme="minorHAnsi"/>
        </w:rPr>
      </w:pPr>
      <w:r>
        <w:rPr>
          <w:rFonts w:cstheme="minorHAnsi"/>
        </w:rPr>
        <w:t xml:space="preserve">Points: </w:t>
      </w:r>
      <w:r w:rsidRPr="0085112D">
        <w:rPr>
          <w:rFonts w:cstheme="minorHAnsi"/>
        </w:rPr>
        <w:t>4.0</w:t>
      </w:r>
    </w:p>
    <w:p w14:paraId="31E3BDC1" w14:textId="322F8D57" w:rsidR="0085112D" w:rsidRPr="0085112D" w:rsidRDefault="0085112D" w:rsidP="00D61455">
      <w:pPr>
        <w:rPr>
          <w:rFonts w:cstheme="minorHAnsi"/>
        </w:rPr>
      </w:pPr>
      <w:r>
        <w:rPr>
          <w:rFonts w:cstheme="minorHAnsi"/>
        </w:rPr>
        <w:t>11</w:t>
      </w:r>
      <w:r w:rsidRPr="0085112D">
        <w:rPr>
          <w:rFonts w:cstheme="minorHAnsi"/>
        </w:rPr>
        <w:t>) The U.S. Declaration of Independence was signed on July 4, 1776.</w:t>
      </w:r>
      <w:r w:rsidR="0013651D">
        <w:rPr>
          <w:rFonts w:cstheme="minorHAnsi"/>
        </w:rPr>
        <w:t xml:space="preserve"> Try 4.</w:t>
      </w:r>
    </w:p>
    <w:p w14:paraId="7D2E013C" w14:textId="77777777" w:rsidR="0085112D" w:rsidRPr="0085112D" w:rsidRDefault="0085112D" w:rsidP="002F1F45">
      <w:pPr>
        <w:rPr>
          <w:rFonts w:cstheme="minorHAnsi"/>
        </w:rPr>
      </w:pPr>
      <w:r w:rsidRPr="0085112D">
        <w:rPr>
          <w:rFonts w:cstheme="minorHAnsi"/>
        </w:rPr>
        <w:t>a) True</w:t>
      </w:r>
    </w:p>
    <w:p w14:paraId="68F243FE" w14:textId="77777777" w:rsidR="0085112D" w:rsidRPr="0085112D" w:rsidRDefault="0085112D" w:rsidP="002F1F45">
      <w:pPr>
        <w:rPr>
          <w:rFonts w:cstheme="minorHAnsi"/>
        </w:rPr>
      </w:pPr>
      <w:r w:rsidRPr="0085112D">
        <w:rPr>
          <w:rFonts w:cstheme="minorHAnsi"/>
        </w:rPr>
        <w:t>*b) False</w:t>
      </w:r>
    </w:p>
    <w:p w14:paraId="149183FB" w14:textId="09D956E1" w:rsidR="00056C3F" w:rsidRPr="0085112D" w:rsidRDefault="00056C3F" w:rsidP="00874A7F">
      <w:pPr>
        <w:rPr>
          <w:rFonts w:cstheme="minorHAnsi"/>
        </w:rPr>
      </w:pPr>
    </w:p>
    <w:p w14:paraId="465ABDF9" w14:textId="77777777" w:rsidR="00E05453" w:rsidRPr="0085112D" w:rsidRDefault="00E05453" w:rsidP="00E05453">
      <w:pPr>
        <w:rPr>
          <w:rFonts w:cstheme="minorHAnsi"/>
        </w:rPr>
      </w:pPr>
      <w:r>
        <w:rPr>
          <w:rFonts w:cstheme="minorHAnsi"/>
        </w:rPr>
        <w:t xml:space="preserve">Points: </w:t>
      </w:r>
      <w:r w:rsidRPr="0085112D">
        <w:rPr>
          <w:rFonts w:cstheme="minorHAnsi"/>
        </w:rPr>
        <w:t>2.5</w:t>
      </w:r>
    </w:p>
    <w:p w14:paraId="45A4BBFC" w14:textId="4666820C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1</w:t>
      </w:r>
      <w:r>
        <w:rPr>
          <w:rFonts w:cstheme="minorHAnsi"/>
        </w:rPr>
        <w:t>2</w:t>
      </w:r>
      <w:r w:rsidRPr="0085112D">
        <w:rPr>
          <w:rFonts w:cstheme="minorHAnsi"/>
        </w:rPr>
        <w:t>. South is the opposite of North.</w:t>
      </w:r>
      <w:r w:rsidR="0013651D">
        <w:rPr>
          <w:rFonts w:cstheme="minorHAnsi"/>
        </w:rPr>
        <w:t xml:space="preserve"> Try 5.</w:t>
      </w:r>
    </w:p>
    <w:p w14:paraId="5060AD14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~ Correct. South is opposite of North.</w:t>
      </w:r>
    </w:p>
    <w:p w14:paraId="57AF72BB" w14:textId="61691E2B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@ Wrong.</w:t>
      </w:r>
    </w:p>
    <w:p w14:paraId="00D15697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*a. True</w:t>
      </w:r>
    </w:p>
    <w:p w14:paraId="79F38C7C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b. False</w:t>
      </w:r>
    </w:p>
    <w:p w14:paraId="0F6162A5" w14:textId="77777777" w:rsidR="0085112D" w:rsidRPr="0085112D" w:rsidRDefault="0085112D" w:rsidP="00EE3115">
      <w:pPr>
        <w:rPr>
          <w:rFonts w:cstheme="minorHAnsi"/>
        </w:rPr>
      </w:pPr>
    </w:p>
    <w:p w14:paraId="7C4C2AA3" w14:textId="77777777" w:rsidR="00E05453" w:rsidRPr="0085112D" w:rsidRDefault="00E05453" w:rsidP="00E05453">
      <w:pPr>
        <w:rPr>
          <w:rFonts w:cstheme="minorHAnsi"/>
        </w:rPr>
      </w:pPr>
      <w:r>
        <w:rPr>
          <w:rFonts w:cstheme="minorHAnsi"/>
        </w:rPr>
        <w:t xml:space="preserve">Points: </w:t>
      </w:r>
      <w:r w:rsidRPr="0085112D">
        <w:rPr>
          <w:rFonts w:cstheme="minorHAnsi"/>
        </w:rPr>
        <w:t>4.0</w:t>
      </w:r>
    </w:p>
    <w:p w14:paraId="1ACABB88" w14:textId="30D97CBD" w:rsidR="0085112D" w:rsidRPr="0085112D" w:rsidRDefault="0085112D" w:rsidP="00EE3115">
      <w:pPr>
        <w:rPr>
          <w:rFonts w:cstheme="minorHAnsi"/>
        </w:rPr>
      </w:pPr>
      <w:r>
        <w:rPr>
          <w:rFonts w:cstheme="minorHAnsi"/>
        </w:rPr>
        <w:t>13</w:t>
      </w:r>
      <w:r w:rsidRPr="0085112D">
        <w:rPr>
          <w:rFonts w:cstheme="minorHAnsi"/>
        </w:rPr>
        <w:t>) The U.S. Declaration of Independence was signed on July 4, 1776.</w:t>
      </w:r>
      <w:r w:rsidR="0013651D">
        <w:rPr>
          <w:rFonts w:cstheme="minorHAnsi"/>
        </w:rPr>
        <w:t xml:space="preserve"> Try 5.</w:t>
      </w:r>
    </w:p>
    <w:p w14:paraId="1AD6B639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a. True</w:t>
      </w:r>
    </w:p>
    <w:p w14:paraId="3A196579" w14:textId="77777777" w:rsidR="0085112D" w:rsidRPr="0085112D" w:rsidRDefault="0085112D" w:rsidP="00EE3115">
      <w:pPr>
        <w:rPr>
          <w:rFonts w:cstheme="minorHAnsi"/>
        </w:rPr>
      </w:pPr>
      <w:r w:rsidRPr="0085112D">
        <w:rPr>
          <w:rFonts w:cstheme="minorHAnsi"/>
        </w:rPr>
        <w:t>*b. False</w:t>
      </w:r>
    </w:p>
    <w:p w14:paraId="244622DB" w14:textId="77777777" w:rsidR="00233A71" w:rsidRPr="0085112D" w:rsidRDefault="00233A71" w:rsidP="00EE3115">
      <w:pPr>
        <w:rPr>
          <w:rFonts w:cstheme="minorHAnsi"/>
          <w:b/>
          <w:bCs/>
        </w:rPr>
      </w:pPr>
    </w:p>
    <w:p w14:paraId="3649A014" w14:textId="77777777" w:rsidR="00E05453" w:rsidRPr="0085112D" w:rsidRDefault="00E05453" w:rsidP="00E05453">
      <w:pPr>
        <w:rPr>
          <w:rFonts w:cstheme="minorHAnsi"/>
        </w:rPr>
      </w:pPr>
      <w:r>
        <w:rPr>
          <w:rFonts w:cstheme="minorHAnsi"/>
        </w:rPr>
        <w:t xml:space="preserve">Points: </w:t>
      </w:r>
      <w:r w:rsidRPr="0085112D">
        <w:rPr>
          <w:rFonts w:cstheme="minorHAnsi"/>
        </w:rPr>
        <w:t>20.0</w:t>
      </w:r>
    </w:p>
    <w:p w14:paraId="5E429BEC" w14:textId="77777777" w:rsidR="00EB0BFE" w:rsidRPr="0085112D" w:rsidRDefault="00EB0BFE" w:rsidP="00EE3115">
      <w:pPr>
        <w:rPr>
          <w:rFonts w:cstheme="minorHAnsi"/>
        </w:rPr>
      </w:pPr>
      <w:r w:rsidRPr="0085112D">
        <w:rPr>
          <w:rFonts w:cstheme="minorHAnsi"/>
        </w:rPr>
        <w:t>Type: E</w:t>
      </w:r>
    </w:p>
    <w:p w14:paraId="3C648347" w14:textId="1FCC0E5E" w:rsidR="00EB0BFE" w:rsidRPr="0085112D" w:rsidRDefault="0085112D" w:rsidP="00EE3115">
      <w:pPr>
        <w:rPr>
          <w:rFonts w:cstheme="minorHAnsi"/>
        </w:rPr>
      </w:pPr>
      <w:r>
        <w:rPr>
          <w:rFonts w:cstheme="minorHAnsi"/>
        </w:rPr>
        <w:t>14</w:t>
      </w:r>
      <w:r w:rsidR="00EB0BFE" w:rsidRPr="0085112D">
        <w:rPr>
          <w:rFonts w:cstheme="minorHAnsi"/>
        </w:rPr>
        <w:t>) Explain the difference between inductive and deductive reasoning.</w:t>
      </w:r>
    </w:p>
    <w:p w14:paraId="770D0CC3" w14:textId="77777777" w:rsidR="00EB0BFE" w:rsidRPr="0085112D" w:rsidRDefault="00EB0BFE" w:rsidP="00EE3115">
      <w:pPr>
        <w:rPr>
          <w:rFonts w:cstheme="minorHAnsi"/>
        </w:rPr>
      </w:pPr>
    </w:p>
    <w:p w14:paraId="5558D3BD" w14:textId="77777777" w:rsidR="00E05453" w:rsidRPr="0085112D" w:rsidRDefault="00E05453" w:rsidP="00E05453">
      <w:pPr>
        <w:rPr>
          <w:rFonts w:cstheme="minorHAnsi"/>
        </w:rPr>
      </w:pPr>
      <w:r>
        <w:rPr>
          <w:rFonts w:cstheme="minorHAnsi"/>
        </w:rPr>
        <w:t xml:space="preserve">Points: </w:t>
      </w:r>
      <w:r w:rsidRPr="0085112D">
        <w:rPr>
          <w:rFonts w:cstheme="minorHAnsi"/>
        </w:rPr>
        <w:t>25.0</w:t>
      </w:r>
    </w:p>
    <w:p w14:paraId="4B51EBA0" w14:textId="77777777" w:rsidR="00EB0BFE" w:rsidRPr="0085112D" w:rsidRDefault="00EB0BFE" w:rsidP="00EE3115">
      <w:pPr>
        <w:rPr>
          <w:rFonts w:cstheme="minorHAnsi"/>
        </w:rPr>
      </w:pPr>
      <w:r w:rsidRPr="0085112D">
        <w:rPr>
          <w:rFonts w:cstheme="minorHAnsi"/>
        </w:rPr>
        <w:t>Type: E</w:t>
      </w:r>
    </w:p>
    <w:p w14:paraId="20C92D59" w14:textId="33F9E20A" w:rsidR="00EB0BFE" w:rsidRPr="0085112D" w:rsidRDefault="0085112D" w:rsidP="00EE3115">
      <w:pPr>
        <w:rPr>
          <w:rFonts w:cstheme="minorHAnsi"/>
        </w:rPr>
      </w:pPr>
      <w:r>
        <w:rPr>
          <w:rFonts w:cstheme="minorHAnsi"/>
        </w:rPr>
        <w:t>15</w:t>
      </w:r>
      <w:r w:rsidR="00EB0BFE" w:rsidRPr="0085112D">
        <w:rPr>
          <w:rFonts w:cstheme="minorHAnsi"/>
        </w:rPr>
        <w:t>) Who is more responsible for making Rome “a city of marble,” Augustus or Agrippa?</w:t>
      </w:r>
    </w:p>
    <w:p w14:paraId="5153EEDE" w14:textId="77777777" w:rsidR="00233A71" w:rsidRPr="0085112D" w:rsidRDefault="00233A71" w:rsidP="00EE3115">
      <w:pPr>
        <w:rPr>
          <w:rFonts w:cstheme="minorHAnsi"/>
          <w:b/>
          <w:bCs/>
        </w:rPr>
      </w:pPr>
    </w:p>
    <w:p w14:paraId="18F991E9" w14:textId="77777777" w:rsidR="00E05453" w:rsidRPr="0085112D" w:rsidRDefault="00E05453" w:rsidP="00E05453">
      <w:pPr>
        <w:rPr>
          <w:rFonts w:cstheme="minorHAnsi"/>
        </w:rPr>
      </w:pPr>
      <w:r>
        <w:rPr>
          <w:rFonts w:cstheme="minorHAnsi"/>
        </w:rPr>
        <w:t xml:space="preserve">Points: </w:t>
      </w:r>
      <w:r w:rsidRPr="0085112D">
        <w:rPr>
          <w:rFonts w:cstheme="minorHAnsi"/>
        </w:rPr>
        <w:t>5.0</w:t>
      </w:r>
    </w:p>
    <w:p w14:paraId="67E0DB89" w14:textId="77777777" w:rsidR="00EB0BFE" w:rsidRPr="0085112D" w:rsidRDefault="00EB0BFE" w:rsidP="00EE3115">
      <w:pPr>
        <w:rPr>
          <w:rFonts w:cstheme="minorHAnsi"/>
        </w:rPr>
      </w:pPr>
      <w:r w:rsidRPr="0085112D">
        <w:rPr>
          <w:rFonts w:cstheme="minorHAnsi"/>
        </w:rPr>
        <w:t>Type: F</w:t>
      </w:r>
    </w:p>
    <w:p w14:paraId="38530F1B" w14:textId="3DA86B5E" w:rsidR="00EB0BFE" w:rsidRPr="0085112D" w:rsidRDefault="0085112D" w:rsidP="00EE3115">
      <w:pPr>
        <w:rPr>
          <w:rFonts w:cstheme="minorHAnsi"/>
        </w:rPr>
      </w:pPr>
      <w:r>
        <w:rPr>
          <w:rFonts w:cstheme="minorHAnsi"/>
        </w:rPr>
        <w:t>16</w:t>
      </w:r>
      <w:r w:rsidR="00EB0BFE" w:rsidRPr="0085112D">
        <w:rPr>
          <w:rFonts w:cstheme="minorHAnsi"/>
        </w:rPr>
        <w:t>) When was England’s Queen Victoria born?</w:t>
      </w:r>
    </w:p>
    <w:p w14:paraId="65774DB5" w14:textId="77777777" w:rsidR="00EB0BFE" w:rsidRPr="0085112D" w:rsidRDefault="00EB0BFE" w:rsidP="00EE3115">
      <w:pPr>
        <w:rPr>
          <w:rFonts w:cstheme="minorHAnsi"/>
        </w:rPr>
      </w:pPr>
      <w:r w:rsidRPr="0085112D">
        <w:rPr>
          <w:rFonts w:cstheme="minorHAnsi"/>
        </w:rPr>
        <w:t>a. 24 May 1819</w:t>
      </w:r>
    </w:p>
    <w:p w14:paraId="2CECFCDC" w14:textId="77777777" w:rsidR="00EB0BFE" w:rsidRPr="0085112D" w:rsidRDefault="00EB0BFE" w:rsidP="00EE3115">
      <w:pPr>
        <w:rPr>
          <w:rFonts w:cstheme="minorHAnsi"/>
        </w:rPr>
      </w:pPr>
      <w:r w:rsidRPr="0085112D">
        <w:rPr>
          <w:rFonts w:cstheme="minorHAnsi"/>
        </w:rPr>
        <w:t>b. May 24, 1819</w:t>
      </w:r>
    </w:p>
    <w:p w14:paraId="1AAD512D" w14:textId="77777777" w:rsidR="00EB0BFE" w:rsidRPr="0085112D" w:rsidRDefault="00EB0BFE" w:rsidP="00EE3115">
      <w:pPr>
        <w:rPr>
          <w:rFonts w:cstheme="minorHAnsi"/>
        </w:rPr>
      </w:pPr>
      <w:r w:rsidRPr="0085112D">
        <w:rPr>
          <w:rFonts w:cstheme="minorHAnsi"/>
        </w:rPr>
        <w:t>c. 05/24/1819</w:t>
      </w:r>
    </w:p>
    <w:p w14:paraId="060FE93E" w14:textId="77777777" w:rsidR="00EB0BFE" w:rsidRPr="0085112D" w:rsidRDefault="00EB0BFE" w:rsidP="00EE3115">
      <w:pPr>
        <w:rPr>
          <w:rFonts w:cstheme="minorHAnsi"/>
        </w:rPr>
      </w:pPr>
      <w:r w:rsidRPr="0085112D">
        <w:rPr>
          <w:rFonts w:cstheme="minorHAnsi"/>
        </w:rPr>
        <w:t>d. 1819/24/05</w:t>
      </w:r>
    </w:p>
    <w:p w14:paraId="2B73A459" w14:textId="77777777" w:rsidR="00EB0BFE" w:rsidRPr="0085112D" w:rsidRDefault="00EB0BFE" w:rsidP="00EE3115">
      <w:pPr>
        <w:rPr>
          <w:rFonts w:cstheme="minorHAnsi"/>
        </w:rPr>
      </w:pPr>
      <w:r w:rsidRPr="0085112D">
        <w:rPr>
          <w:rFonts w:cstheme="minorHAnsi"/>
        </w:rPr>
        <w:t>e. May 24</w:t>
      </w:r>
      <w:r w:rsidRPr="0085112D">
        <w:rPr>
          <w:rFonts w:cstheme="minorHAnsi"/>
          <w:vertAlign w:val="superscript"/>
        </w:rPr>
        <w:t>th</w:t>
      </w:r>
      <w:r w:rsidRPr="0085112D">
        <w:rPr>
          <w:rFonts w:cstheme="minorHAnsi"/>
        </w:rPr>
        <w:t>, 1819</w:t>
      </w:r>
    </w:p>
    <w:p w14:paraId="4D66EB66" w14:textId="77777777" w:rsidR="00795202" w:rsidRDefault="00EB0BFE" w:rsidP="00795202">
      <w:pPr>
        <w:rPr>
          <w:rFonts w:cstheme="minorHAnsi"/>
        </w:rPr>
      </w:pPr>
      <w:r w:rsidRPr="0085112D">
        <w:rPr>
          <w:rFonts w:cstheme="minorHAnsi"/>
        </w:rPr>
        <w:t xml:space="preserve">f. May </w:t>
      </w:r>
      <w:proofErr w:type="gramStart"/>
      <w:r w:rsidRPr="0085112D">
        <w:rPr>
          <w:rFonts w:cstheme="minorHAnsi"/>
        </w:rPr>
        <w:t>24</w:t>
      </w:r>
      <w:proofErr w:type="gramEnd"/>
      <w:r w:rsidRPr="0085112D">
        <w:rPr>
          <w:rFonts w:cstheme="minorHAnsi"/>
        </w:rPr>
        <w:t xml:space="preserve"> 1819</w:t>
      </w:r>
    </w:p>
    <w:p w14:paraId="3770837C" w14:textId="77777777" w:rsidR="00795202" w:rsidRDefault="00795202" w:rsidP="00795202">
      <w:pPr>
        <w:rPr>
          <w:rFonts w:cstheme="minorHAnsi"/>
        </w:rPr>
      </w:pPr>
    </w:p>
    <w:p w14:paraId="58E79734" w14:textId="00617FCD" w:rsidR="00795202" w:rsidRDefault="001C2B3F" w:rsidP="00795202">
      <w:pPr>
        <w:rPr>
          <w:rFonts w:cstheme="minorHAnsi"/>
        </w:rPr>
      </w:pPr>
      <w:r w:rsidRPr="0085112D">
        <w:rPr>
          <w:rFonts w:cstheme="minorHAnsi"/>
        </w:rPr>
        <w:t>Type: FMB</w:t>
      </w:r>
    </w:p>
    <w:p w14:paraId="2925EE06" w14:textId="68BFADED" w:rsidR="00795202" w:rsidRDefault="0085112D" w:rsidP="00F5673C">
      <w:pPr>
        <w:spacing w:after="0" w:line="240" w:lineRule="auto"/>
        <w:rPr>
          <w:rFonts w:cstheme="minorHAnsi"/>
        </w:rPr>
      </w:pPr>
      <w:r>
        <w:rPr>
          <w:rFonts w:cstheme="minorHAnsi"/>
        </w:rPr>
        <w:t>17</w:t>
      </w:r>
      <w:r w:rsidR="001C2B3F" w:rsidRPr="0085112D">
        <w:rPr>
          <w:rFonts w:cstheme="minorHAnsi"/>
        </w:rPr>
        <w:t xml:space="preserve">. </w:t>
      </w:r>
      <w:r w:rsidR="00EB0BFE" w:rsidRPr="0085112D">
        <w:rPr>
          <w:rFonts w:cstheme="minorHAnsi"/>
        </w:rPr>
        <w:t>Virtue is</w:t>
      </w:r>
      <w:r w:rsidR="001C2B3F" w:rsidRPr="0085112D">
        <w:rPr>
          <w:rFonts w:cstheme="minorHAnsi"/>
        </w:rPr>
        <w:t xml:space="preserve"> [</w:t>
      </w:r>
      <w:r w:rsidR="003473B1" w:rsidRPr="0085112D">
        <w:rPr>
          <w:rFonts w:cstheme="minorHAnsi"/>
        </w:rPr>
        <w:t>bold</w:t>
      </w:r>
      <w:r w:rsidR="001C2B3F" w:rsidRPr="0085112D">
        <w:rPr>
          <w:rFonts w:cstheme="minorHAnsi"/>
        </w:rPr>
        <w:t xml:space="preserve">] </w:t>
      </w:r>
      <w:r w:rsidR="0054066C" w:rsidRPr="0085112D">
        <w:rPr>
          <w:rFonts w:cstheme="minorHAnsi"/>
        </w:rPr>
        <w:t>and never [fearful</w:t>
      </w:r>
      <w:r w:rsidR="00F9177B" w:rsidRPr="0085112D">
        <w:rPr>
          <w:rFonts w:cstheme="minorHAnsi"/>
        </w:rPr>
        <w:t>].</w:t>
      </w:r>
    </w:p>
    <w:p w14:paraId="12432CC4" w14:textId="77777777" w:rsidR="00795202" w:rsidRDefault="00F5673C" w:rsidP="00F5673C">
      <w:pPr>
        <w:spacing w:after="0" w:line="240" w:lineRule="auto"/>
        <w:rPr>
          <w:rFonts w:cstheme="minorHAnsi"/>
        </w:rPr>
      </w:pPr>
      <w:r w:rsidRPr="0085112D">
        <w:rPr>
          <w:rFonts w:cstheme="minorHAnsi"/>
        </w:rPr>
        <w:t>~ Correct. Well done.</w:t>
      </w:r>
    </w:p>
    <w:p w14:paraId="00E66855" w14:textId="07F66311" w:rsidR="001C2B3F" w:rsidRPr="0085112D" w:rsidRDefault="00F5673C" w:rsidP="00F5673C">
      <w:pPr>
        <w:spacing w:after="0" w:line="240" w:lineRule="auto"/>
        <w:rPr>
          <w:rFonts w:cstheme="minorHAnsi"/>
        </w:rPr>
      </w:pPr>
      <w:r w:rsidRPr="0085112D">
        <w:rPr>
          <w:rFonts w:cstheme="minorHAnsi"/>
        </w:rPr>
        <w:t xml:space="preserve">@ Incorrect. </w:t>
      </w:r>
      <w:r w:rsidR="003667C7" w:rsidRPr="0085112D">
        <w:rPr>
          <w:rFonts w:cstheme="minorHAnsi"/>
        </w:rPr>
        <w:t>The right answer</w:t>
      </w:r>
      <w:r w:rsidRPr="0085112D">
        <w:rPr>
          <w:rFonts w:cstheme="minorHAnsi"/>
        </w:rPr>
        <w:t xml:space="preserve"> is “Virtue is bold and never fearful,” a line from William Shakespeare’s Measure for Measure.</w:t>
      </w:r>
    </w:p>
    <w:p w14:paraId="2C1EE645" w14:textId="3114F47E" w:rsidR="007232DE" w:rsidRPr="0085112D" w:rsidRDefault="007232DE" w:rsidP="007232DE">
      <w:pPr>
        <w:rPr>
          <w:rFonts w:cstheme="minorHAnsi"/>
        </w:rPr>
      </w:pPr>
    </w:p>
    <w:p w14:paraId="1F013529" w14:textId="6CC21D78" w:rsidR="00E210F8" w:rsidRPr="0085112D" w:rsidRDefault="00E210F8" w:rsidP="0049099F">
      <w:pPr>
        <w:spacing w:after="0" w:line="240" w:lineRule="auto"/>
        <w:rPr>
          <w:rFonts w:cstheme="minorHAnsi"/>
        </w:rPr>
      </w:pPr>
      <w:r w:rsidRPr="0085112D">
        <w:rPr>
          <w:rFonts w:cstheme="minorHAnsi"/>
        </w:rPr>
        <w:t>Type: MT</w:t>
      </w:r>
    </w:p>
    <w:p w14:paraId="597FB1F5" w14:textId="77777777" w:rsidR="00795202" w:rsidRDefault="0085112D" w:rsidP="00795202">
      <w:pPr>
        <w:rPr>
          <w:rFonts w:cstheme="minorHAnsi"/>
        </w:rPr>
      </w:pPr>
      <w:r>
        <w:rPr>
          <w:rFonts w:cstheme="minorHAnsi"/>
        </w:rPr>
        <w:t>18</w:t>
      </w:r>
      <w:r w:rsidR="00E210F8" w:rsidRPr="0085112D">
        <w:rPr>
          <w:rFonts w:cstheme="minorHAnsi"/>
        </w:rPr>
        <w:t xml:space="preserve">) Match </w:t>
      </w:r>
      <w:r w:rsidR="0049099F" w:rsidRPr="0085112D">
        <w:rPr>
          <w:rFonts w:cstheme="minorHAnsi"/>
        </w:rPr>
        <w:t>discovery to the discoverer</w:t>
      </w:r>
    </w:p>
    <w:p w14:paraId="5207E421" w14:textId="15F909E7" w:rsidR="00795202" w:rsidRDefault="00E210F8" w:rsidP="00795202">
      <w:pPr>
        <w:rPr>
          <w:rFonts w:cstheme="minorHAnsi"/>
        </w:rPr>
      </w:pPr>
      <w:r w:rsidRPr="0085112D">
        <w:rPr>
          <w:rFonts w:cstheme="minorHAnsi"/>
        </w:rPr>
        <w:t xml:space="preserve">a. </w:t>
      </w:r>
      <w:r w:rsidR="0029508F" w:rsidRPr="0085112D">
        <w:rPr>
          <w:rFonts w:cstheme="minorHAnsi"/>
        </w:rPr>
        <w:t xml:space="preserve">Speed of Light = </w:t>
      </w:r>
      <w:r w:rsidRPr="0085112D">
        <w:rPr>
          <w:rFonts w:cstheme="minorHAnsi"/>
        </w:rPr>
        <w:t>Michelson-</w:t>
      </w:r>
      <w:proofErr w:type="spellStart"/>
      <w:r w:rsidRPr="0085112D">
        <w:rPr>
          <w:rFonts w:cstheme="minorHAnsi"/>
        </w:rPr>
        <w:t>Morely</w:t>
      </w:r>
      <w:proofErr w:type="spellEnd"/>
      <w:r w:rsidR="003C43FE">
        <w:rPr>
          <w:rFonts w:cstheme="minorHAnsi"/>
        </w:rPr>
        <w:tab/>
      </w:r>
      <w:bookmarkStart w:id="0" w:name="_GoBack"/>
      <w:bookmarkEnd w:id="0"/>
    </w:p>
    <w:p w14:paraId="0E580BD4" w14:textId="77777777" w:rsidR="00795202" w:rsidRDefault="00E210F8" w:rsidP="00795202">
      <w:pPr>
        <w:rPr>
          <w:rFonts w:cstheme="minorHAnsi"/>
        </w:rPr>
      </w:pPr>
      <w:r w:rsidRPr="0085112D">
        <w:rPr>
          <w:rFonts w:cstheme="minorHAnsi"/>
        </w:rPr>
        <w:t xml:space="preserve">b. </w:t>
      </w:r>
      <w:r w:rsidR="007362B8" w:rsidRPr="0085112D">
        <w:rPr>
          <w:rFonts w:cstheme="minorHAnsi"/>
        </w:rPr>
        <w:t xml:space="preserve">Brownian Motion </w:t>
      </w:r>
      <w:r w:rsidRPr="0085112D">
        <w:rPr>
          <w:rFonts w:cstheme="minorHAnsi"/>
        </w:rPr>
        <w:t xml:space="preserve">= </w:t>
      </w:r>
      <w:r w:rsidR="0029508F" w:rsidRPr="0085112D">
        <w:rPr>
          <w:rFonts w:cstheme="minorHAnsi"/>
        </w:rPr>
        <w:t>Robert Brown</w:t>
      </w:r>
    </w:p>
    <w:p w14:paraId="1A91B7F0" w14:textId="77777777" w:rsidR="00795202" w:rsidRDefault="00E210F8" w:rsidP="0049099F">
      <w:pPr>
        <w:rPr>
          <w:rFonts w:cstheme="minorHAnsi"/>
        </w:rPr>
      </w:pPr>
      <w:r w:rsidRPr="0085112D">
        <w:rPr>
          <w:rFonts w:cstheme="minorHAnsi"/>
        </w:rPr>
        <w:t xml:space="preserve">c. </w:t>
      </w:r>
      <w:r w:rsidR="007362B8" w:rsidRPr="0085112D">
        <w:rPr>
          <w:rFonts w:cstheme="minorHAnsi"/>
        </w:rPr>
        <w:t xml:space="preserve">Dark Energy = two international teams including Adam </w:t>
      </w:r>
      <w:proofErr w:type="spellStart"/>
      <w:r w:rsidR="007362B8" w:rsidRPr="0085112D">
        <w:rPr>
          <w:rFonts w:cstheme="minorHAnsi"/>
        </w:rPr>
        <w:t>Riess</w:t>
      </w:r>
      <w:proofErr w:type="spellEnd"/>
      <w:r w:rsidR="007362B8" w:rsidRPr="0085112D">
        <w:rPr>
          <w:rFonts w:cstheme="minorHAnsi"/>
        </w:rPr>
        <w:t>, Saul Perlmutter, and Brian Schmidt</w:t>
      </w:r>
    </w:p>
    <w:p w14:paraId="0E6118E7" w14:textId="4260E72E" w:rsidR="0049099F" w:rsidRPr="0085112D" w:rsidRDefault="000C3536" w:rsidP="0049099F">
      <w:pPr>
        <w:rPr>
          <w:rFonts w:cstheme="minorHAnsi"/>
        </w:rPr>
      </w:pPr>
      <w:r w:rsidRPr="0085112D">
        <w:rPr>
          <w:rFonts w:cstheme="minorHAnsi"/>
        </w:rPr>
        <w:t>d. Cosmic Microwave Backgrou</w:t>
      </w:r>
      <w:r w:rsidR="00BC1B4B" w:rsidRPr="0085112D">
        <w:rPr>
          <w:rFonts w:cstheme="minorHAnsi"/>
        </w:rPr>
        <w:t>nd (CMB) radiation</w:t>
      </w:r>
      <w:r w:rsidR="002C043F" w:rsidRPr="0085112D">
        <w:rPr>
          <w:rFonts w:cstheme="minorHAnsi"/>
        </w:rPr>
        <w:t xml:space="preserve"> = Arno Penzias and </w:t>
      </w:r>
      <w:r w:rsidR="00F622E8" w:rsidRPr="0085112D">
        <w:rPr>
          <w:rFonts w:cstheme="minorHAnsi"/>
        </w:rPr>
        <w:t>Robert Woodrow Wilson</w:t>
      </w:r>
    </w:p>
    <w:p w14:paraId="4AF55E25" w14:textId="23A81DB5" w:rsidR="00BE0C2F" w:rsidRPr="0085112D" w:rsidRDefault="00BE0C2F" w:rsidP="00BE0C2F">
      <w:pPr>
        <w:rPr>
          <w:rFonts w:cstheme="minorHAnsi"/>
        </w:rPr>
      </w:pPr>
    </w:p>
    <w:p w14:paraId="272AA8DC" w14:textId="77777777" w:rsidR="00BE0C2F" w:rsidRPr="0085112D" w:rsidRDefault="00BE0C2F" w:rsidP="00B83CF5">
      <w:pPr>
        <w:spacing w:after="0" w:line="240" w:lineRule="auto"/>
        <w:rPr>
          <w:rFonts w:cstheme="minorHAnsi"/>
        </w:rPr>
      </w:pPr>
      <w:r w:rsidRPr="0085112D">
        <w:rPr>
          <w:rFonts w:cstheme="minorHAnsi"/>
        </w:rPr>
        <w:t>Type: ORD</w:t>
      </w:r>
    </w:p>
    <w:p w14:paraId="2188454D" w14:textId="77777777" w:rsidR="00795202" w:rsidRDefault="00B83CF5" w:rsidP="00B83CF5">
      <w:pPr>
        <w:spacing w:after="0" w:line="240" w:lineRule="auto"/>
        <w:rPr>
          <w:rFonts w:cstheme="minorHAnsi"/>
        </w:rPr>
      </w:pPr>
      <w:r w:rsidRPr="0085112D">
        <w:rPr>
          <w:rFonts w:cstheme="minorHAnsi"/>
        </w:rPr>
        <w:t>1</w:t>
      </w:r>
      <w:r w:rsidR="0085112D">
        <w:rPr>
          <w:rFonts w:cstheme="minorHAnsi"/>
        </w:rPr>
        <w:t>9</w:t>
      </w:r>
      <w:r w:rsidR="00BE0C2F" w:rsidRPr="0085112D">
        <w:rPr>
          <w:rFonts w:cstheme="minorHAnsi"/>
        </w:rPr>
        <w:t xml:space="preserve">. </w:t>
      </w:r>
      <w:r w:rsidR="006C6099" w:rsidRPr="0085112D">
        <w:rPr>
          <w:rFonts w:cstheme="minorHAnsi"/>
        </w:rPr>
        <w:t xml:space="preserve">Put the following </w:t>
      </w:r>
      <w:r w:rsidR="001D0F69" w:rsidRPr="0085112D">
        <w:rPr>
          <w:rFonts w:cstheme="minorHAnsi"/>
        </w:rPr>
        <w:t xml:space="preserve">most </w:t>
      </w:r>
      <w:r w:rsidR="006C6099" w:rsidRPr="0085112D">
        <w:rPr>
          <w:rFonts w:cstheme="minorHAnsi"/>
        </w:rPr>
        <w:t>recent Olympic city hosts in order</w:t>
      </w:r>
      <w:r w:rsidR="0006726F" w:rsidRPr="0085112D">
        <w:rPr>
          <w:rFonts w:cstheme="minorHAnsi"/>
        </w:rPr>
        <w:t>, including the 2020 city for this year.</w:t>
      </w:r>
    </w:p>
    <w:p w14:paraId="0A528DAD" w14:textId="77777777" w:rsidR="00795202" w:rsidRDefault="00BE0C2F" w:rsidP="0006726F">
      <w:pPr>
        <w:spacing w:after="0" w:line="240" w:lineRule="auto"/>
        <w:rPr>
          <w:rFonts w:cstheme="minorHAnsi"/>
        </w:rPr>
      </w:pPr>
      <w:r w:rsidRPr="0085112D">
        <w:rPr>
          <w:rFonts w:cstheme="minorHAnsi"/>
        </w:rPr>
        <w:t xml:space="preserve">~ Correct. </w:t>
      </w:r>
      <w:r w:rsidR="006C6099" w:rsidRPr="0085112D">
        <w:rPr>
          <w:rFonts w:cstheme="minorHAnsi"/>
        </w:rPr>
        <w:t>You carry the flame. :-)</w:t>
      </w:r>
    </w:p>
    <w:p w14:paraId="43EBC1D8" w14:textId="77777777" w:rsidR="00795202" w:rsidRDefault="00BE0C2F" w:rsidP="00795202">
      <w:pPr>
        <w:spacing w:after="0" w:line="240" w:lineRule="auto"/>
        <w:rPr>
          <w:rFonts w:cstheme="minorHAnsi"/>
        </w:rPr>
      </w:pPr>
      <w:r w:rsidRPr="0085112D">
        <w:rPr>
          <w:rFonts w:cstheme="minorHAnsi"/>
        </w:rPr>
        <w:t xml:space="preserve">@ Incorrect. </w:t>
      </w:r>
      <w:r w:rsidR="0006726F" w:rsidRPr="0085112D">
        <w:rPr>
          <w:rFonts w:cstheme="minorHAnsi"/>
        </w:rPr>
        <w:t>The right order is Athens, Greece; Beijing, China; London, U.K.; Rio de Janeiro, Brazil; Tokyo, Japan</w:t>
      </w:r>
    </w:p>
    <w:p w14:paraId="5DF521A8" w14:textId="2FA0B926" w:rsidR="00BE0C2F" w:rsidRPr="0085112D" w:rsidRDefault="00BE0C2F" w:rsidP="00795202">
      <w:pPr>
        <w:spacing w:after="0" w:line="240" w:lineRule="auto"/>
        <w:rPr>
          <w:rFonts w:cstheme="minorHAnsi"/>
        </w:rPr>
      </w:pPr>
      <w:r w:rsidRPr="0085112D">
        <w:rPr>
          <w:rFonts w:cstheme="minorHAnsi"/>
        </w:rPr>
        <w:t xml:space="preserve">a. </w:t>
      </w:r>
      <w:r w:rsidR="0006726F" w:rsidRPr="0085112D">
        <w:rPr>
          <w:rFonts w:cstheme="minorHAnsi"/>
        </w:rPr>
        <w:t>Beijing, China</w:t>
      </w:r>
      <w:r w:rsidR="0006726F" w:rsidRPr="0085112D">
        <w:rPr>
          <w:rFonts w:cstheme="minorHAnsi"/>
        </w:rPr>
        <w:br/>
        <w:t>b. Athens, Greece</w:t>
      </w:r>
      <w:r w:rsidR="0006726F" w:rsidRPr="0085112D">
        <w:rPr>
          <w:rFonts w:cstheme="minorHAnsi"/>
        </w:rPr>
        <w:br/>
        <w:t>c. Tokyo, Japan</w:t>
      </w:r>
      <w:r w:rsidR="0006726F" w:rsidRPr="0085112D">
        <w:rPr>
          <w:rFonts w:cstheme="minorHAnsi"/>
        </w:rPr>
        <w:br/>
        <w:t>d</w:t>
      </w:r>
      <w:r w:rsidRPr="0085112D">
        <w:rPr>
          <w:rFonts w:cstheme="minorHAnsi"/>
        </w:rPr>
        <w:t xml:space="preserve">. </w:t>
      </w:r>
      <w:r w:rsidR="00F9037F" w:rsidRPr="0085112D">
        <w:rPr>
          <w:rFonts w:cstheme="minorHAnsi"/>
        </w:rPr>
        <w:t>London, U.K.</w:t>
      </w:r>
      <w:r w:rsidR="0006726F" w:rsidRPr="0085112D">
        <w:rPr>
          <w:rFonts w:cstheme="minorHAnsi"/>
        </w:rPr>
        <w:br/>
        <w:t>e</w:t>
      </w:r>
      <w:r w:rsidRPr="0085112D">
        <w:rPr>
          <w:rFonts w:cstheme="minorHAnsi"/>
        </w:rPr>
        <w:t xml:space="preserve">. </w:t>
      </w:r>
      <w:r w:rsidR="001E45F9" w:rsidRPr="0085112D">
        <w:rPr>
          <w:rFonts w:cstheme="minorHAnsi"/>
        </w:rPr>
        <w:t>Rio de Janeiro, Brazil</w:t>
      </w:r>
    </w:p>
    <w:p w14:paraId="609625B8" w14:textId="77777777" w:rsidR="007232DE" w:rsidRPr="0085112D" w:rsidRDefault="007232DE" w:rsidP="00B83CF5">
      <w:pPr>
        <w:spacing w:after="0" w:line="240" w:lineRule="auto"/>
        <w:rPr>
          <w:rFonts w:cstheme="minorHAnsi"/>
        </w:rPr>
      </w:pPr>
    </w:p>
    <w:sectPr w:rsidR="007232DE" w:rsidRPr="0085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BAD"/>
    <w:multiLevelType w:val="hybridMultilevel"/>
    <w:tmpl w:val="C0C49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3C27"/>
    <w:multiLevelType w:val="hybridMultilevel"/>
    <w:tmpl w:val="53C40608"/>
    <w:lvl w:ilvl="0" w:tplc="95789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A0550"/>
    <w:multiLevelType w:val="hybridMultilevel"/>
    <w:tmpl w:val="25C66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8E"/>
    <w:rsid w:val="00000B83"/>
    <w:rsid w:val="00016780"/>
    <w:rsid w:val="00020CAE"/>
    <w:rsid w:val="00047C36"/>
    <w:rsid w:val="00056C3F"/>
    <w:rsid w:val="0006726F"/>
    <w:rsid w:val="00074F7C"/>
    <w:rsid w:val="00084698"/>
    <w:rsid w:val="000C3536"/>
    <w:rsid w:val="00105049"/>
    <w:rsid w:val="00112A31"/>
    <w:rsid w:val="0013651D"/>
    <w:rsid w:val="001573F0"/>
    <w:rsid w:val="00167264"/>
    <w:rsid w:val="00175A8E"/>
    <w:rsid w:val="001774A6"/>
    <w:rsid w:val="00192E0D"/>
    <w:rsid w:val="001960EB"/>
    <w:rsid w:val="001C2B3F"/>
    <w:rsid w:val="001D0F69"/>
    <w:rsid w:val="001E45F9"/>
    <w:rsid w:val="00202803"/>
    <w:rsid w:val="00213AC6"/>
    <w:rsid w:val="00222E0A"/>
    <w:rsid w:val="00233A71"/>
    <w:rsid w:val="00235361"/>
    <w:rsid w:val="00262245"/>
    <w:rsid w:val="00262FB1"/>
    <w:rsid w:val="002864A4"/>
    <w:rsid w:val="002929E1"/>
    <w:rsid w:val="0029508F"/>
    <w:rsid w:val="002A50BC"/>
    <w:rsid w:val="002A7A1B"/>
    <w:rsid w:val="002B0A1A"/>
    <w:rsid w:val="002C043F"/>
    <w:rsid w:val="002F1F45"/>
    <w:rsid w:val="003473B1"/>
    <w:rsid w:val="00347C2C"/>
    <w:rsid w:val="0035288A"/>
    <w:rsid w:val="003558D3"/>
    <w:rsid w:val="003667C7"/>
    <w:rsid w:val="003727E3"/>
    <w:rsid w:val="003A6EBE"/>
    <w:rsid w:val="003C43FE"/>
    <w:rsid w:val="003C649A"/>
    <w:rsid w:val="003F0DAB"/>
    <w:rsid w:val="003F7DC2"/>
    <w:rsid w:val="00403318"/>
    <w:rsid w:val="00412047"/>
    <w:rsid w:val="00443DBE"/>
    <w:rsid w:val="0047012E"/>
    <w:rsid w:val="0049099F"/>
    <w:rsid w:val="00497567"/>
    <w:rsid w:val="004C14B8"/>
    <w:rsid w:val="004D24E9"/>
    <w:rsid w:val="004D79C3"/>
    <w:rsid w:val="0054066C"/>
    <w:rsid w:val="00550076"/>
    <w:rsid w:val="00574C43"/>
    <w:rsid w:val="00575179"/>
    <w:rsid w:val="0057673C"/>
    <w:rsid w:val="005807A8"/>
    <w:rsid w:val="0059362C"/>
    <w:rsid w:val="005B4151"/>
    <w:rsid w:val="005C7354"/>
    <w:rsid w:val="005E1AFB"/>
    <w:rsid w:val="005E3630"/>
    <w:rsid w:val="005F58A1"/>
    <w:rsid w:val="0064278C"/>
    <w:rsid w:val="00674E83"/>
    <w:rsid w:val="00681F60"/>
    <w:rsid w:val="0068601D"/>
    <w:rsid w:val="006A7AF2"/>
    <w:rsid w:val="006C6099"/>
    <w:rsid w:val="006D5D65"/>
    <w:rsid w:val="006E31F6"/>
    <w:rsid w:val="00717DBE"/>
    <w:rsid w:val="007232DE"/>
    <w:rsid w:val="00724B73"/>
    <w:rsid w:val="00726177"/>
    <w:rsid w:val="00735420"/>
    <w:rsid w:val="007362B8"/>
    <w:rsid w:val="00763044"/>
    <w:rsid w:val="00763A54"/>
    <w:rsid w:val="007747FA"/>
    <w:rsid w:val="00790AD0"/>
    <w:rsid w:val="00793063"/>
    <w:rsid w:val="00795202"/>
    <w:rsid w:val="007B2C73"/>
    <w:rsid w:val="008035EB"/>
    <w:rsid w:val="00824334"/>
    <w:rsid w:val="0085112D"/>
    <w:rsid w:val="00874A7F"/>
    <w:rsid w:val="008771AB"/>
    <w:rsid w:val="00877FB2"/>
    <w:rsid w:val="00893AC6"/>
    <w:rsid w:val="008A4C0A"/>
    <w:rsid w:val="008B08B1"/>
    <w:rsid w:val="008B0DFD"/>
    <w:rsid w:val="008C24E9"/>
    <w:rsid w:val="008C70AF"/>
    <w:rsid w:val="008F4632"/>
    <w:rsid w:val="00917220"/>
    <w:rsid w:val="00926125"/>
    <w:rsid w:val="00940FA6"/>
    <w:rsid w:val="00974D0D"/>
    <w:rsid w:val="00997757"/>
    <w:rsid w:val="009B16FA"/>
    <w:rsid w:val="009C0400"/>
    <w:rsid w:val="009C3E5E"/>
    <w:rsid w:val="009F6C81"/>
    <w:rsid w:val="00A35216"/>
    <w:rsid w:val="00A46646"/>
    <w:rsid w:val="00A653EE"/>
    <w:rsid w:val="00A7099A"/>
    <w:rsid w:val="00A76B5B"/>
    <w:rsid w:val="00A95AAF"/>
    <w:rsid w:val="00AA04B4"/>
    <w:rsid w:val="00AA1A29"/>
    <w:rsid w:val="00AC7B8E"/>
    <w:rsid w:val="00AF3C51"/>
    <w:rsid w:val="00B10D85"/>
    <w:rsid w:val="00B47263"/>
    <w:rsid w:val="00B7158F"/>
    <w:rsid w:val="00B83CF5"/>
    <w:rsid w:val="00BC1B4B"/>
    <w:rsid w:val="00BD23EA"/>
    <w:rsid w:val="00BE0C2F"/>
    <w:rsid w:val="00C0548C"/>
    <w:rsid w:val="00C100B0"/>
    <w:rsid w:val="00C21E72"/>
    <w:rsid w:val="00C6667F"/>
    <w:rsid w:val="00C85FEF"/>
    <w:rsid w:val="00C9434F"/>
    <w:rsid w:val="00CD1D7C"/>
    <w:rsid w:val="00CD2C8C"/>
    <w:rsid w:val="00CE6E88"/>
    <w:rsid w:val="00D0122C"/>
    <w:rsid w:val="00D4223E"/>
    <w:rsid w:val="00D429D3"/>
    <w:rsid w:val="00D52E85"/>
    <w:rsid w:val="00D563A3"/>
    <w:rsid w:val="00D61455"/>
    <w:rsid w:val="00DB33F9"/>
    <w:rsid w:val="00DF624D"/>
    <w:rsid w:val="00E05453"/>
    <w:rsid w:val="00E210F8"/>
    <w:rsid w:val="00E35067"/>
    <w:rsid w:val="00E414DF"/>
    <w:rsid w:val="00E47346"/>
    <w:rsid w:val="00E474B6"/>
    <w:rsid w:val="00E57530"/>
    <w:rsid w:val="00E601B0"/>
    <w:rsid w:val="00EA0387"/>
    <w:rsid w:val="00EB0BFE"/>
    <w:rsid w:val="00EB2CC9"/>
    <w:rsid w:val="00ED250A"/>
    <w:rsid w:val="00F00C9E"/>
    <w:rsid w:val="00F00F0B"/>
    <w:rsid w:val="00F25C43"/>
    <w:rsid w:val="00F305F2"/>
    <w:rsid w:val="00F40149"/>
    <w:rsid w:val="00F5673C"/>
    <w:rsid w:val="00F57E2A"/>
    <w:rsid w:val="00F61F9C"/>
    <w:rsid w:val="00F622E8"/>
    <w:rsid w:val="00F9037F"/>
    <w:rsid w:val="00F9177B"/>
    <w:rsid w:val="00FD30A8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8488"/>
  <w15:chartTrackingRefBased/>
  <w15:docId w15:val="{337498C3-CA77-4A16-B6D2-EDC6F225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A8E"/>
    <w:pPr>
      <w:ind w:left="720"/>
      <w:contextualSpacing/>
    </w:pPr>
  </w:style>
  <w:style w:type="table" w:styleId="TableGrid">
    <w:name w:val="Table Grid"/>
    <w:basedOn w:val="TableNormal"/>
    <w:uiPriority w:val="39"/>
    <w:rsid w:val="008A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F6DBE41D9934589A9FA5822EE3D02" ma:contentTypeVersion="15" ma:contentTypeDescription="Create a new document." ma:contentTypeScope="" ma:versionID="8d6d91472efceec61869e8d56ada7966">
  <xsd:schema xmlns:xsd="http://www.w3.org/2001/XMLSchema" xmlns:xs="http://www.w3.org/2001/XMLSchema" xmlns:p="http://schemas.microsoft.com/office/2006/metadata/properties" xmlns:ns1="http://schemas.microsoft.com/sharepoint/v3" xmlns:ns3="48be11b1-a5d0-4d52-ba80-72daa08830b8" xmlns:ns4="32aafe1f-e78e-4cb4-ae64-5c2199a581fc" targetNamespace="http://schemas.microsoft.com/office/2006/metadata/properties" ma:root="true" ma:fieldsID="52e055ee8488158e7174a3c6f556015f" ns1:_="" ns3:_="" ns4:_="">
    <xsd:import namespace="http://schemas.microsoft.com/sharepoint/v3"/>
    <xsd:import namespace="48be11b1-a5d0-4d52-ba80-72daa08830b8"/>
    <xsd:import namespace="32aafe1f-e78e-4cb4-ae64-5c2199a5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e11b1-a5d0-4d52-ba80-72daa0883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afe1f-e78e-4cb4-ae64-5c2199a5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30AAE-6542-4E0D-9852-FD5D3A38C7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30E91A-E2AB-4DBF-8A25-474F5E940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4B543-BB91-4E47-ACCF-128156027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be11b1-a5d0-4d52-ba80-72daa08830b8"/>
    <ds:schemaRef ds:uri="32aafe1f-e78e-4cb4-ae64-5c2199a5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Galloway,Michael</dc:creator>
  <cp:keywords/>
  <dc:description/>
  <cp:lastModifiedBy>Galloway,Michael</cp:lastModifiedBy>
  <cp:revision>14</cp:revision>
  <dcterms:created xsi:type="dcterms:W3CDTF">2020-03-08T17:18:00Z</dcterms:created>
  <dcterms:modified xsi:type="dcterms:W3CDTF">2020-03-08T22:29:00Z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0x0101006F3F6DBE41D9934589A9FA5822EE3D02</vt:lpwstr>
  </property>
</Properties>
</file>